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C42F" w14:textId="1FC1F3A2" w:rsidR="00433BB9" w:rsidRDefault="009126B0" w:rsidP="00F506AB">
      <w:pPr>
        <w:widowControl/>
        <w:jc w:val="center"/>
        <w:rPr>
          <w:rFonts w:ascii="黑体" w:eastAsia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/>
          <w:color w:val="000000"/>
          <w:kern w:val="0"/>
          <w:sz w:val="32"/>
          <w:szCs w:val="32"/>
        </w:rPr>
        <w:t>心理学院学生集体外出活动审批备案表</w:t>
      </w:r>
    </w:p>
    <w:p w14:paraId="6074F745" w14:textId="77777777" w:rsidR="00433BB9" w:rsidRDefault="00433BB9">
      <w:pPr>
        <w:widowControl/>
        <w:spacing w:line="240" w:lineRule="exact"/>
        <w:jc w:val="center"/>
        <w:rPr>
          <w:rFonts w:ascii="黑体" w:eastAsia="黑体" w:cs="宋体"/>
          <w:b/>
          <w:color w:val="000000"/>
          <w:kern w:val="0"/>
          <w:sz w:val="32"/>
          <w:szCs w:val="3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41"/>
        <w:gridCol w:w="752"/>
        <w:gridCol w:w="688"/>
        <w:gridCol w:w="1013"/>
        <w:gridCol w:w="11"/>
        <w:gridCol w:w="416"/>
        <w:gridCol w:w="2125"/>
      </w:tblGrid>
      <w:tr w:rsidR="00433BB9" w:rsidRPr="00F506AB" w14:paraId="0932FD05" w14:textId="77777777" w:rsidTr="00F506AB">
        <w:trPr>
          <w:trHeight w:val="6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F4C0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  级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5B1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DD21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参加班级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260F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7CAB6B43" w14:textId="77777777" w:rsidTr="00F506AB">
        <w:trPr>
          <w:trHeight w:val="62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E0E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活  动</w:t>
            </w:r>
          </w:p>
          <w:p w14:paraId="1187BC45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时  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ADA" w14:textId="6D96D91E" w:rsidR="00433BB9" w:rsidRPr="00F506AB" w:rsidRDefault="009126B0" w:rsidP="00F506AB">
            <w:pPr>
              <w:widowControl/>
              <w:ind w:right="281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E11F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3761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65FE956B" w14:textId="77777777" w:rsidTr="00F506AB">
        <w:trPr>
          <w:trHeight w:val="7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02D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FB7C" w14:textId="77777777" w:rsidR="00433BB9" w:rsidRPr="00F506AB" w:rsidRDefault="00433BB9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786D29EA" w14:textId="77777777" w:rsidTr="00F506AB">
        <w:trPr>
          <w:trHeight w:val="46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0DBF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活　动</w:t>
            </w:r>
          </w:p>
          <w:p w14:paraId="73975D75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  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4220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学生人数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966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教师人数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B9A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交通设施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BDB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7C20EFA3" w14:textId="77777777" w:rsidTr="00F506AB">
        <w:trPr>
          <w:trHeight w:val="466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0067" w14:textId="77777777" w:rsidR="00433BB9" w:rsidRPr="00F506AB" w:rsidRDefault="00433BB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35C6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C47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020" w14:textId="77777777" w:rsidR="00433BB9" w:rsidRPr="00F506AB" w:rsidRDefault="00433BB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52C" w14:textId="77777777" w:rsidR="00433BB9" w:rsidRPr="00F506AB" w:rsidRDefault="00433BB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24BE3EC7" w14:textId="77777777" w:rsidTr="00F506AB">
        <w:trPr>
          <w:trHeight w:val="4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4B6F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学生负责人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7AF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D8D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748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63EAC962" w14:textId="77777777" w:rsidTr="00F506AB">
        <w:trPr>
          <w:trHeight w:val="6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5EB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带队教师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91A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763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B536" w14:textId="77777777" w:rsidR="00433BB9" w:rsidRPr="00F506AB" w:rsidRDefault="00433B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3BB9" w:rsidRPr="00F506AB" w14:paraId="1FEF6625" w14:textId="77777777" w:rsidTr="00F506AB">
        <w:trPr>
          <w:trHeight w:val="23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C9A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  院</w:t>
            </w:r>
          </w:p>
          <w:p w14:paraId="4D509E48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审  批</w:t>
            </w:r>
          </w:p>
          <w:p w14:paraId="28D4FDEF" w14:textId="77777777" w:rsidR="00433BB9" w:rsidRPr="00F506AB" w:rsidRDefault="009126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意  见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8222" w14:textId="77777777" w:rsidR="00433BB9" w:rsidRPr="00F506AB" w:rsidRDefault="00433BB9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14:paraId="437310B1" w14:textId="77777777" w:rsidR="00433BB9" w:rsidRPr="00F506AB" w:rsidRDefault="00433BB9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14:paraId="305434F0" w14:textId="77777777" w:rsidR="00433BB9" w:rsidRPr="00F506AB" w:rsidRDefault="009126B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领导签字：              学院盖章：</w:t>
            </w:r>
          </w:p>
          <w:p w14:paraId="297F9E7A" w14:textId="21B59661" w:rsidR="00433BB9" w:rsidRPr="00F506AB" w:rsidRDefault="009126B0">
            <w:pPr>
              <w:widowControl/>
              <w:wordWrap w:val="0"/>
              <w:ind w:firstLineChars="100" w:firstLine="281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506A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 w14:paraId="1E8336F4" w14:textId="77777777" w:rsidR="00F506AB" w:rsidRDefault="009126B0" w:rsidP="00F506AB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506AB">
        <w:rPr>
          <w:rFonts w:ascii="仿宋_GB2312" w:eastAsia="仿宋_GB2312" w:hint="eastAsia"/>
          <w:sz w:val="28"/>
          <w:szCs w:val="28"/>
        </w:rPr>
        <w:t>注：</w:t>
      </w:r>
    </w:p>
    <w:p w14:paraId="698AEF39" w14:textId="6937B1E7" w:rsidR="00F506AB" w:rsidRDefault="009126B0" w:rsidP="00F506AB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506AB">
        <w:rPr>
          <w:rFonts w:ascii="仿宋_GB2312" w:eastAsia="仿宋_GB2312" w:hint="eastAsia"/>
          <w:sz w:val="28"/>
          <w:szCs w:val="28"/>
        </w:rPr>
        <w:t>1、学生外出集体活动由年级辅导员、学院分管学生工作领导人负责审批</w:t>
      </w:r>
      <w:r w:rsidR="00F506AB">
        <w:rPr>
          <w:rFonts w:ascii="仿宋_GB2312" w:eastAsia="仿宋_GB2312" w:hint="eastAsia"/>
          <w:sz w:val="28"/>
          <w:szCs w:val="28"/>
        </w:rPr>
        <w:t>。</w:t>
      </w:r>
    </w:p>
    <w:p w14:paraId="1323EFB5" w14:textId="2ADFDF6C" w:rsidR="00433BB9" w:rsidRPr="00F506AB" w:rsidRDefault="009126B0" w:rsidP="00F506AB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506AB">
        <w:rPr>
          <w:rFonts w:ascii="仿宋_GB2312" w:eastAsia="仿宋_GB2312" w:hint="eastAsia"/>
          <w:sz w:val="28"/>
          <w:szCs w:val="28"/>
        </w:rPr>
        <w:t>2、报送此表格前，请认真阅读《心理学院关于进一步加强学生集体外出活动管理的规定》，还须附带</w:t>
      </w:r>
      <w:proofErr w:type="gramStart"/>
      <w:r w:rsidRPr="00F506AB">
        <w:rPr>
          <w:rFonts w:ascii="仿宋_GB2312" w:eastAsia="仿宋_GB2312" w:hint="eastAsia"/>
          <w:sz w:val="28"/>
          <w:szCs w:val="28"/>
        </w:rPr>
        <w:t>队教师</w:t>
      </w:r>
      <w:proofErr w:type="gramEnd"/>
      <w:r w:rsidRPr="00F506AB">
        <w:rPr>
          <w:rFonts w:ascii="仿宋_GB2312" w:eastAsia="仿宋_GB2312" w:hint="eastAsia"/>
          <w:sz w:val="28"/>
          <w:szCs w:val="28"/>
        </w:rPr>
        <w:t>签名的安全（应急）预案和一份。</w:t>
      </w:r>
    </w:p>
    <w:sectPr w:rsidR="00433BB9" w:rsidRPr="00F5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48F6" w14:textId="77777777" w:rsidR="00DA36BE" w:rsidRDefault="00DA36BE" w:rsidP="00F506AB">
      <w:r>
        <w:separator/>
      </w:r>
    </w:p>
  </w:endnote>
  <w:endnote w:type="continuationSeparator" w:id="0">
    <w:p w14:paraId="4F5AA9C4" w14:textId="77777777" w:rsidR="00DA36BE" w:rsidRDefault="00DA36BE" w:rsidP="00F5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ADFF" w14:textId="77777777" w:rsidR="00DA36BE" w:rsidRDefault="00DA36BE" w:rsidP="00F506AB">
      <w:r>
        <w:separator/>
      </w:r>
    </w:p>
  </w:footnote>
  <w:footnote w:type="continuationSeparator" w:id="0">
    <w:p w14:paraId="103C2182" w14:textId="77777777" w:rsidR="00DA36BE" w:rsidRDefault="00DA36BE" w:rsidP="00F5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218AF"/>
    <w:rsid w:val="001B1EF6"/>
    <w:rsid w:val="00433BB9"/>
    <w:rsid w:val="009126B0"/>
    <w:rsid w:val="00DA36BE"/>
    <w:rsid w:val="00F506AB"/>
    <w:rsid w:val="253060A6"/>
    <w:rsid w:val="2EBE5556"/>
    <w:rsid w:val="7D3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2CD2F"/>
  <w15:docId w15:val="{97B65C28-59E5-44C3-88E8-2F76EBB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rFonts w:ascii="微软雅黑" w:eastAsia="微软雅黑" w:hAnsi="微软雅黑" w:cs="微软雅黑" w:hint="eastAsia"/>
      <w:color w:val="666666"/>
      <w:sz w:val="21"/>
      <w:szCs w:val="21"/>
      <w:u w:val="none"/>
    </w:rPr>
  </w:style>
  <w:style w:type="character" w:styleId="a6">
    <w:name w:val="Hyperlink"/>
    <w:basedOn w:val="a0"/>
    <w:rPr>
      <w:rFonts w:ascii="微软雅黑" w:eastAsia="微软雅黑" w:hAnsi="微软雅黑" w:cs="微软雅黑"/>
      <w:color w:val="666666"/>
      <w:sz w:val="21"/>
      <w:szCs w:val="21"/>
      <w:u w:val="none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articletitle7">
    <w:name w:val="article_title7"/>
    <w:basedOn w:val="a0"/>
    <w:rPr>
      <w:rFonts w:ascii="微软雅黑" w:eastAsia="微软雅黑" w:hAnsi="微软雅黑" w:cs="微软雅黑" w:hint="eastAsia"/>
      <w:b/>
      <w:sz w:val="24"/>
      <w:szCs w:val="24"/>
    </w:rPr>
  </w:style>
  <w:style w:type="character" w:customStyle="1" w:styleId="articlepublishdate1">
    <w:name w:val="article_publishdate1"/>
    <w:basedOn w:val="a0"/>
    <w:rPr>
      <w:color w:val="666666"/>
    </w:rPr>
  </w:style>
  <w:style w:type="character" w:customStyle="1" w:styleId="wpvisitcount1">
    <w:name w:val="wp_visitcount1"/>
    <w:basedOn w:val="a0"/>
    <w:rPr>
      <w:vanish/>
    </w:rPr>
  </w:style>
  <w:style w:type="paragraph" w:styleId="a7">
    <w:name w:val="header"/>
    <w:basedOn w:val="a"/>
    <w:link w:val="a8"/>
    <w:rsid w:val="00F50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506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F50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506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钱多多</dc:creator>
  <cp:lastModifiedBy>永青</cp:lastModifiedBy>
  <cp:revision>2</cp:revision>
  <cp:lastPrinted>2018-11-18T13:27:00Z</cp:lastPrinted>
  <dcterms:created xsi:type="dcterms:W3CDTF">2022-06-06T11:56:00Z</dcterms:created>
  <dcterms:modified xsi:type="dcterms:W3CDTF">2022-06-06T11:56:00Z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