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65" w:rsidRPr="00FC5C79" w:rsidRDefault="00077365" w:rsidP="00077365">
      <w:pPr>
        <w:spacing w:line="600" w:lineRule="exact"/>
        <w:rPr>
          <w:rFonts w:ascii="黑体" w:eastAsia="黑体" w:hAnsi="黑体" w:cs="仿宋_GB2312"/>
          <w:sz w:val="28"/>
          <w:szCs w:val="28"/>
        </w:rPr>
      </w:pPr>
      <w:r w:rsidRPr="00FC5C79">
        <w:rPr>
          <w:rFonts w:ascii="黑体" w:eastAsia="黑体" w:hAnsi="黑体" w:cs="仿宋_GB2312" w:hint="eastAsia"/>
          <w:sz w:val="28"/>
          <w:szCs w:val="28"/>
        </w:rPr>
        <w:t>附件1</w:t>
      </w:r>
    </w:p>
    <w:p w:rsidR="00077365" w:rsidRPr="00FC6ACE" w:rsidRDefault="00077365" w:rsidP="00077365">
      <w:pPr>
        <w:spacing w:line="600" w:lineRule="exact"/>
        <w:ind w:leftChars="-214" w:left="1685" w:hangingChars="762" w:hanging="2134"/>
        <w:jc w:val="center"/>
        <w:rPr>
          <w:rFonts w:ascii="方正小标宋简体" w:eastAsia="方正小标宋简体" w:hAnsi="仿宋_GB2312" w:cs="仿宋_GB2312"/>
          <w:b/>
          <w:sz w:val="36"/>
          <w:szCs w:val="36"/>
        </w:rPr>
      </w:pPr>
      <w:r w:rsidRPr="00FC5C79">
        <w:rPr>
          <w:rFonts w:ascii="方正小标宋简体" w:eastAsia="方正小标宋简体" w:hAnsi="仿宋_GB2312" w:cs="仿宋_GB2312" w:hint="eastAsia"/>
          <w:sz w:val="28"/>
          <w:szCs w:val="28"/>
        </w:rPr>
        <w:t xml:space="preserve"> </w:t>
      </w:r>
      <w:r>
        <w:rPr>
          <w:rFonts w:ascii="方正小标宋简体" w:eastAsia="方正小标宋简体" w:hAnsi="仿宋_GB2312" w:cs="仿宋_GB2312" w:hint="eastAsia"/>
          <w:sz w:val="28"/>
          <w:szCs w:val="28"/>
        </w:rPr>
        <w:t xml:space="preserve">   </w:t>
      </w:r>
      <w:r w:rsidRPr="00FC6ACE">
        <w:rPr>
          <w:rFonts w:ascii="方正小标宋简体" w:eastAsia="方正小标宋简体" w:hAnsi="仿宋_GB2312" w:cs="仿宋_GB2312" w:hint="eastAsia"/>
          <w:b/>
          <w:sz w:val="36"/>
          <w:szCs w:val="36"/>
        </w:rPr>
        <w:t xml:space="preserve">教学竞赛申报表  </w:t>
      </w:r>
    </w:p>
    <w:tbl>
      <w:tblPr>
        <w:tblpPr w:leftFromText="180" w:rightFromText="180" w:vertAnchor="text" w:horzAnchor="page" w:tblpX="1162" w:tblpY="597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8"/>
        <w:gridCol w:w="850"/>
        <w:gridCol w:w="2126"/>
        <w:gridCol w:w="1277"/>
        <w:gridCol w:w="2349"/>
      </w:tblGrid>
      <w:tr w:rsidR="00077365" w:rsidRPr="00FC5C79" w:rsidTr="000A2EA0">
        <w:trPr>
          <w:trHeight w:val="378"/>
        </w:trPr>
        <w:tc>
          <w:tcPr>
            <w:tcW w:w="1668" w:type="dxa"/>
          </w:tcPr>
          <w:p w:rsidR="00077365" w:rsidRPr="00FC5C79" w:rsidRDefault="00077365" w:rsidP="000A2EA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8" w:type="dxa"/>
          </w:tcPr>
          <w:p w:rsidR="00077365" w:rsidRPr="00FC5C79" w:rsidRDefault="00077365" w:rsidP="000A2EA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77365" w:rsidRPr="00FC5C79" w:rsidRDefault="00077365" w:rsidP="000A2EA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77365" w:rsidRPr="00FC5C79" w:rsidRDefault="00077365" w:rsidP="000A2EA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7365" w:rsidRPr="00FC5C79" w:rsidRDefault="00077365" w:rsidP="000A2EA0">
            <w:pPr>
              <w:spacing w:line="600" w:lineRule="exact"/>
              <w:ind w:firstLineChars="100" w:firstLine="2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2349" w:type="dxa"/>
          </w:tcPr>
          <w:p w:rsidR="00077365" w:rsidRPr="00FC5C79" w:rsidRDefault="00077365" w:rsidP="000A2EA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570"/>
        </w:trPr>
        <w:tc>
          <w:tcPr>
            <w:tcW w:w="1668" w:type="dxa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职称</w:t>
            </w:r>
          </w:p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558" w:type="dxa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最后学历</w:t>
            </w:r>
          </w:p>
        </w:tc>
        <w:tc>
          <w:tcPr>
            <w:tcW w:w="2126" w:type="dxa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077365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最高</w:t>
            </w:r>
          </w:p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2349" w:type="dxa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570"/>
        </w:trPr>
        <w:tc>
          <w:tcPr>
            <w:tcW w:w="1668" w:type="dxa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8160" w:type="dxa"/>
            <w:gridSpan w:val="5"/>
            <w:vAlign w:val="center"/>
          </w:tcPr>
          <w:p w:rsidR="00077365" w:rsidRPr="00FC5C79" w:rsidRDefault="00077365" w:rsidP="000A2E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807"/>
        </w:trPr>
        <w:tc>
          <w:tcPr>
            <w:tcW w:w="3226" w:type="dxa"/>
            <w:gridSpan w:val="2"/>
            <w:vAlign w:val="center"/>
          </w:tcPr>
          <w:p w:rsidR="00077365" w:rsidRPr="00FC5C79" w:rsidRDefault="00077365" w:rsidP="000A2E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所讲</w:t>
            </w:r>
            <w:r w:rsidRPr="00FC5C79"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课程名称</w:t>
            </w:r>
            <w:r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、所属学科</w:t>
            </w:r>
          </w:p>
        </w:tc>
        <w:tc>
          <w:tcPr>
            <w:tcW w:w="6602" w:type="dxa"/>
            <w:gridSpan w:val="4"/>
            <w:vAlign w:val="center"/>
          </w:tcPr>
          <w:p w:rsidR="00077365" w:rsidRPr="00FC5C79" w:rsidRDefault="00077365" w:rsidP="000A2EA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807"/>
        </w:trPr>
        <w:tc>
          <w:tcPr>
            <w:tcW w:w="3226" w:type="dxa"/>
            <w:gridSpan w:val="2"/>
            <w:vAlign w:val="center"/>
          </w:tcPr>
          <w:p w:rsidR="00077365" w:rsidRDefault="00077365" w:rsidP="000A2EA0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  <w:p w:rsidR="00077365" w:rsidRPr="00FC5C79" w:rsidRDefault="00077365" w:rsidP="000A2EA0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学习工作简历</w:t>
            </w:r>
          </w:p>
          <w:p w:rsidR="00077365" w:rsidRDefault="00077365" w:rsidP="000A2EA0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（大学开始）</w:t>
            </w:r>
          </w:p>
          <w:p w:rsidR="00077365" w:rsidRPr="00FC5C79" w:rsidRDefault="00077365" w:rsidP="000A2E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602" w:type="dxa"/>
            <w:gridSpan w:val="4"/>
            <w:vAlign w:val="center"/>
          </w:tcPr>
          <w:p w:rsidR="00077365" w:rsidRPr="00FC5C79" w:rsidRDefault="00077365" w:rsidP="000A2EA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615"/>
        </w:trPr>
        <w:tc>
          <w:tcPr>
            <w:tcW w:w="3226" w:type="dxa"/>
            <w:gridSpan w:val="2"/>
          </w:tcPr>
          <w:p w:rsidR="00077365" w:rsidRDefault="00077365" w:rsidP="000A2EA0">
            <w:pPr>
              <w:widowControl/>
              <w:spacing w:line="400" w:lineRule="exact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  <w:p w:rsidR="00077365" w:rsidRDefault="00077365" w:rsidP="000A2EA0">
            <w:pPr>
              <w:widowControl/>
              <w:spacing w:line="400" w:lineRule="exact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</w:p>
          <w:p w:rsidR="00077365" w:rsidRPr="00FC5C79" w:rsidRDefault="00077365" w:rsidP="000A2EA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主</w:t>
            </w:r>
            <w:r w:rsidRPr="00FC5C79">
              <w:rPr>
                <w:rFonts w:ascii="仿宋_GB2312" w:eastAsia="仿宋_GB2312" w:hAnsi="仿宋_GB2312" w:hint="eastAsia"/>
                <w:spacing w:val="-12"/>
                <w:kern w:val="0"/>
                <w:sz w:val="28"/>
                <w:szCs w:val="28"/>
              </w:rPr>
              <w:t>持、参</w:t>
            </w: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与教学改革项目</w:t>
            </w:r>
          </w:p>
        </w:tc>
        <w:tc>
          <w:tcPr>
            <w:tcW w:w="6602" w:type="dxa"/>
            <w:gridSpan w:val="4"/>
          </w:tcPr>
          <w:p w:rsidR="00077365" w:rsidRDefault="00077365" w:rsidP="000A2EA0">
            <w:pPr>
              <w:spacing w:line="6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077365" w:rsidRDefault="00077365" w:rsidP="000A2EA0">
            <w:pPr>
              <w:spacing w:line="6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077365" w:rsidRDefault="00077365" w:rsidP="000A2EA0">
            <w:pPr>
              <w:spacing w:line="6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077365" w:rsidRPr="00FC5C79" w:rsidRDefault="00077365" w:rsidP="000A2EA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615"/>
        </w:trPr>
        <w:tc>
          <w:tcPr>
            <w:tcW w:w="3226" w:type="dxa"/>
            <w:gridSpan w:val="2"/>
          </w:tcPr>
          <w:p w:rsidR="00077365" w:rsidRDefault="00077365" w:rsidP="000A2EA0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</w:pPr>
          </w:p>
          <w:p w:rsidR="00077365" w:rsidRPr="00FC5C79" w:rsidRDefault="00077365" w:rsidP="000A2EA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近两年获得教学方面奖励</w:t>
            </w:r>
          </w:p>
        </w:tc>
        <w:tc>
          <w:tcPr>
            <w:tcW w:w="6602" w:type="dxa"/>
            <w:gridSpan w:val="4"/>
          </w:tcPr>
          <w:p w:rsidR="00077365" w:rsidRDefault="00077365" w:rsidP="000A2EA0">
            <w:pPr>
              <w:spacing w:line="6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077365" w:rsidRDefault="00077365" w:rsidP="000A2EA0">
            <w:pPr>
              <w:spacing w:line="6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077365" w:rsidRPr="00FC5C79" w:rsidRDefault="00077365" w:rsidP="000A2EA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77365" w:rsidRPr="00FC5C79" w:rsidTr="000A2EA0">
        <w:trPr>
          <w:trHeight w:val="880"/>
        </w:trPr>
        <w:tc>
          <w:tcPr>
            <w:tcW w:w="9828" w:type="dxa"/>
            <w:gridSpan w:val="6"/>
          </w:tcPr>
          <w:p w:rsidR="00077365" w:rsidRPr="00FC5C79" w:rsidRDefault="00077365" w:rsidP="000A2EA0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单位推荐意见：</w:t>
            </w:r>
          </w:p>
          <w:p w:rsidR="00077365" w:rsidRPr="00FC5C79" w:rsidRDefault="00077365" w:rsidP="000A2EA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   领导签字：    （单位盖章）</w:t>
            </w:r>
          </w:p>
          <w:p w:rsidR="00077365" w:rsidRPr="00FC5C79" w:rsidRDefault="00077365" w:rsidP="000A2EA0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</w:t>
            </w: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年   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日</w:t>
            </w:r>
          </w:p>
        </w:tc>
      </w:tr>
    </w:tbl>
    <w:p w:rsidR="00077365" w:rsidRPr="00FC5C79" w:rsidRDefault="00077365" w:rsidP="00077365">
      <w:pPr>
        <w:spacing w:line="600" w:lineRule="exact"/>
        <w:rPr>
          <w:rFonts w:ascii="黑体" w:eastAsia="黑体" w:hAnsi="黑体" w:cs="仿宋_GB2312"/>
          <w:sz w:val="28"/>
          <w:szCs w:val="28"/>
        </w:rPr>
      </w:pPr>
    </w:p>
    <w:p w:rsidR="00077365" w:rsidRDefault="00077365" w:rsidP="00077365">
      <w:pPr>
        <w:spacing w:line="600" w:lineRule="exact"/>
        <w:rPr>
          <w:rFonts w:ascii="黑体" w:eastAsia="黑体" w:hAnsi="黑体" w:cs="仿宋_GB2312" w:hint="eastAsia"/>
          <w:sz w:val="28"/>
          <w:szCs w:val="28"/>
        </w:rPr>
      </w:pPr>
    </w:p>
    <w:p w:rsidR="00CC6175" w:rsidRPr="008E749A" w:rsidRDefault="00CC6175" w:rsidP="00CC6175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CC6175" w:rsidRPr="008E749A" w:rsidRDefault="00CC6175" w:rsidP="00CC6175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CC6175" w:rsidRPr="008E749A" w:rsidRDefault="00CC6175" w:rsidP="00CC6175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CC6175" w:rsidRDefault="00CC6175" w:rsidP="00CC6175">
      <w:pPr>
        <w:widowControl/>
        <w:spacing w:line="400" w:lineRule="exact"/>
        <w:jc w:val="left"/>
        <w:rPr>
          <w:rFonts w:ascii="黑体" w:eastAsia="黑体" w:hAnsi="黑体" w:cs="仿宋_GB2312"/>
          <w:kern w:val="0"/>
          <w:sz w:val="19"/>
          <w:szCs w:val="19"/>
        </w:rPr>
      </w:pPr>
    </w:p>
    <w:p w:rsidR="00CC6175" w:rsidRDefault="00CC6175" w:rsidP="00CC6175">
      <w:pPr>
        <w:widowControl/>
        <w:spacing w:line="400" w:lineRule="exact"/>
        <w:jc w:val="left"/>
        <w:rPr>
          <w:rFonts w:ascii="黑体" w:eastAsia="黑体" w:hAnsi="黑体" w:cs="仿宋_GB2312"/>
          <w:kern w:val="0"/>
          <w:sz w:val="19"/>
          <w:szCs w:val="19"/>
        </w:rPr>
      </w:pPr>
    </w:p>
    <w:p w:rsidR="001A5FF1" w:rsidRDefault="001A5FF1"/>
    <w:sectPr w:rsidR="001A5FF1" w:rsidSect="001A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ED" w:rsidRDefault="002A26ED" w:rsidP="00CC6175">
      <w:r>
        <w:separator/>
      </w:r>
    </w:p>
  </w:endnote>
  <w:endnote w:type="continuationSeparator" w:id="0">
    <w:p w:rsidR="002A26ED" w:rsidRDefault="002A26ED" w:rsidP="00CC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ED" w:rsidRDefault="002A26ED" w:rsidP="00CC6175">
      <w:r>
        <w:separator/>
      </w:r>
    </w:p>
  </w:footnote>
  <w:footnote w:type="continuationSeparator" w:id="0">
    <w:p w:rsidR="002A26ED" w:rsidRDefault="002A26ED" w:rsidP="00CC6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175"/>
    <w:rsid w:val="00077365"/>
    <w:rsid w:val="001A5FF1"/>
    <w:rsid w:val="002A26ED"/>
    <w:rsid w:val="00511C44"/>
    <w:rsid w:val="00CB31C7"/>
    <w:rsid w:val="00C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何连海</cp:lastModifiedBy>
  <cp:revision>3</cp:revision>
  <dcterms:created xsi:type="dcterms:W3CDTF">2017-12-11T12:31:00Z</dcterms:created>
  <dcterms:modified xsi:type="dcterms:W3CDTF">2017-12-12T03:53:00Z</dcterms:modified>
</cp:coreProperties>
</file>