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DE" w:rsidRDefault="005938DE" w:rsidP="005938DE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附件3</w:t>
      </w:r>
    </w:p>
    <w:p w:rsidR="00826589" w:rsidRPr="00D0446E" w:rsidRDefault="00826589" w:rsidP="00D0446E">
      <w:pPr>
        <w:jc w:val="center"/>
        <w:rPr>
          <w:rFonts w:ascii="宋体" w:hAnsi="宋体"/>
          <w:b/>
          <w:sz w:val="32"/>
        </w:rPr>
      </w:pPr>
      <w:r w:rsidRPr="00D0446E">
        <w:rPr>
          <w:rFonts w:ascii="宋体" w:hAnsi="宋体" w:hint="eastAsia"/>
          <w:b/>
          <w:sz w:val="32"/>
        </w:rPr>
        <w:t>境外原版教材选用</w:t>
      </w:r>
      <w:r w:rsidR="005938DE" w:rsidRPr="00D0446E">
        <w:rPr>
          <w:rFonts w:ascii="宋体" w:hAnsi="宋体" w:hint="eastAsia"/>
          <w:b/>
          <w:sz w:val="32"/>
        </w:rPr>
        <w:t>备案</w:t>
      </w:r>
      <w:r w:rsidRPr="00D0446E">
        <w:rPr>
          <w:rFonts w:ascii="宋体" w:hAnsi="宋体" w:hint="eastAsia"/>
          <w:b/>
          <w:sz w:val="32"/>
        </w:rPr>
        <w:t>表</w:t>
      </w:r>
    </w:p>
    <w:p w:rsidR="00826589" w:rsidRPr="00F601B4" w:rsidRDefault="00826589" w:rsidP="00826589">
      <w:pPr>
        <w:jc w:val="left"/>
        <w:rPr>
          <w:rFonts w:ascii="仿宋_GB2312" w:eastAsia="仿宋_GB2312" w:hAnsi="仿宋"/>
          <w:sz w:val="28"/>
          <w:szCs w:val="28"/>
        </w:rPr>
      </w:pPr>
      <w:r w:rsidRPr="00F601B4">
        <w:rPr>
          <w:rFonts w:ascii="仿宋_GB2312" w:eastAsia="仿宋_GB2312" w:hAnsi="仿宋" w:hint="eastAsia"/>
          <w:sz w:val="28"/>
          <w:szCs w:val="28"/>
        </w:rPr>
        <w:t>学院</w:t>
      </w:r>
      <w:r w:rsidR="00725746">
        <w:rPr>
          <w:rFonts w:ascii="仿宋_GB2312" w:eastAsia="仿宋_GB2312" w:hAnsi="仿宋" w:hint="eastAsia"/>
          <w:sz w:val="28"/>
          <w:szCs w:val="28"/>
        </w:rPr>
        <w:t>名称</w:t>
      </w:r>
      <w:r w:rsidR="001F0891">
        <w:rPr>
          <w:rFonts w:ascii="仿宋_GB2312" w:eastAsia="仿宋_GB2312" w:hAnsi="仿宋" w:hint="eastAsia"/>
          <w:sz w:val="28"/>
          <w:szCs w:val="28"/>
        </w:rPr>
        <w:t>（党委盖章）</w:t>
      </w:r>
      <w:r w:rsidRPr="00F601B4">
        <w:rPr>
          <w:rFonts w:ascii="仿宋_GB2312" w:eastAsia="仿宋_GB2312" w:hAnsi="仿宋" w:hint="eastAsia"/>
          <w:sz w:val="28"/>
          <w:szCs w:val="28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35"/>
        <w:gridCol w:w="48"/>
        <w:gridCol w:w="1418"/>
        <w:gridCol w:w="3130"/>
      </w:tblGrid>
      <w:tr w:rsidR="00826589" w:rsidRPr="00F601B4" w:rsidTr="002E1A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725746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教材名称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6589" w:rsidRPr="00F601B4" w:rsidTr="002E1A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作    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出 版 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6589" w:rsidRPr="00F601B4" w:rsidTr="002E1A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版    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使用班级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6589" w:rsidRPr="00F601B4" w:rsidTr="002E1A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使用专业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6589" w:rsidRPr="00F601B4" w:rsidTr="00D0446E">
        <w:trPr>
          <w:trHeight w:val="3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教材指导思想</w:t>
            </w:r>
          </w:p>
          <w:p w:rsidR="00826589" w:rsidRPr="00F601B4" w:rsidRDefault="00826589" w:rsidP="001F089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及主要内容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（包括是否有损害我国主权、干涉我国内政、违反我国</w:t>
            </w:r>
            <w:r w:rsidR="008C1CC4">
              <w:rPr>
                <w:rFonts w:ascii="仿宋_GB2312" w:eastAsia="仿宋_GB2312" w:hAnsi="仿宋" w:hint="eastAsia"/>
                <w:sz w:val="28"/>
                <w:szCs w:val="28"/>
              </w:rPr>
              <w:t>意识形态或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民族宗教政策等问题</w:t>
            </w:r>
            <w:r w:rsidR="004B1D2D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89" w:rsidRPr="00F601B4" w:rsidRDefault="00826589" w:rsidP="002E1AA0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0891" w:rsidRDefault="001F0891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0891" w:rsidRDefault="001F0891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0891" w:rsidRDefault="001F0891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0891" w:rsidRDefault="001F0891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推荐教师（签名）：                    年  月  日</w:t>
            </w:r>
          </w:p>
        </w:tc>
      </w:tr>
      <w:tr w:rsidR="00826589" w:rsidRPr="00F601B4" w:rsidTr="002E1AA0"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专家组审核意见</w:t>
            </w:r>
          </w:p>
        </w:tc>
      </w:tr>
      <w:tr w:rsidR="00826589" w:rsidRPr="00F601B4" w:rsidTr="002E1AA0"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专家组组长（签字）：    专家1（签字）：    专家2（签字）：</w:t>
            </w: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      年  月  日</w:t>
            </w:r>
          </w:p>
        </w:tc>
      </w:tr>
      <w:tr w:rsidR="00826589" w:rsidRPr="00F601B4" w:rsidTr="002E1AA0">
        <w:trPr>
          <w:trHeight w:val="484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学院境外原版教材选用管理工作领导小组意见</w:t>
            </w:r>
          </w:p>
        </w:tc>
      </w:tr>
      <w:tr w:rsidR="00826589" w:rsidRPr="00F601B4" w:rsidTr="002E1AA0">
        <w:trPr>
          <w:trHeight w:val="1716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分管教学</w:t>
            </w:r>
            <w:r w:rsidR="00725746">
              <w:rPr>
                <w:rFonts w:ascii="仿宋_GB2312" w:eastAsia="仿宋_GB2312" w:hAnsi="仿宋" w:hint="eastAsia"/>
                <w:sz w:val="28"/>
                <w:szCs w:val="28"/>
              </w:rPr>
              <w:t>工作负责人</w:t>
            </w: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（签字）：</w:t>
            </w: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党委书记（签字）：</w:t>
            </w: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826589" w:rsidRPr="00F601B4" w:rsidTr="002E1AA0">
        <w:trPr>
          <w:trHeight w:val="699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1F089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>学校意见</w:t>
            </w:r>
          </w:p>
        </w:tc>
      </w:tr>
      <w:tr w:rsidR="00826589" w:rsidRPr="00F601B4" w:rsidTr="002E1AA0">
        <w:trPr>
          <w:trHeight w:val="1172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教务处（盖章）：         </w:t>
            </w:r>
          </w:p>
          <w:p w:rsidR="00826589" w:rsidRPr="00F601B4" w:rsidRDefault="00826589" w:rsidP="002E1AA0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年  月  日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6589" w:rsidRPr="00F601B4" w:rsidRDefault="00826589" w:rsidP="002E1AA0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校党委宣传部（盖章）：            </w:t>
            </w:r>
          </w:p>
          <w:p w:rsidR="00826589" w:rsidRPr="00F601B4" w:rsidRDefault="00826589" w:rsidP="002E1AA0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F601B4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年  月  日</w:t>
            </w:r>
          </w:p>
        </w:tc>
      </w:tr>
    </w:tbl>
    <w:p w:rsidR="00826589" w:rsidRDefault="00826589" w:rsidP="00826589">
      <w:r w:rsidRPr="00F601B4">
        <w:rPr>
          <w:rFonts w:ascii="仿宋_GB2312" w:eastAsia="仿宋_GB2312" w:hAnsi="仿宋" w:hint="eastAsia"/>
          <w:sz w:val="28"/>
          <w:szCs w:val="28"/>
        </w:rPr>
        <w:t>注：本表一式三份，学院、教务处、校党委宣传部各存一份。</w:t>
      </w:r>
    </w:p>
    <w:sectPr w:rsidR="00826589" w:rsidSect="00725746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BD" w:rsidRDefault="00841EBD" w:rsidP="00FC38A6">
      <w:r>
        <w:separator/>
      </w:r>
    </w:p>
  </w:endnote>
  <w:endnote w:type="continuationSeparator" w:id="0">
    <w:p w:rsidR="00841EBD" w:rsidRDefault="00841EBD" w:rsidP="00FC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BD" w:rsidRDefault="00841EBD" w:rsidP="00FC38A6">
      <w:r>
        <w:separator/>
      </w:r>
    </w:p>
  </w:footnote>
  <w:footnote w:type="continuationSeparator" w:id="0">
    <w:p w:rsidR="00841EBD" w:rsidRDefault="00841EBD" w:rsidP="00FC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D7A"/>
    <w:rsid w:val="00017E03"/>
    <w:rsid w:val="00044446"/>
    <w:rsid w:val="00047784"/>
    <w:rsid w:val="00073E86"/>
    <w:rsid w:val="00093B07"/>
    <w:rsid w:val="000972FC"/>
    <w:rsid w:val="000B48EF"/>
    <w:rsid w:val="000F1C79"/>
    <w:rsid w:val="000F2E07"/>
    <w:rsid w:val="00122DFF"/>
    <w:rsid w:val="00173913"/>
    <w:rsid w:val="00197E1F"/>
    <w:rsid w:val="001D7BC3"/>
    <w:rsid w:val="001F0891"/>
    <w:rsid w:val="00225C27"/>
    <w:rsid w:val="0024773F"/>
    <w:rsid w:val="0025742A"/>
    <w:rsid w:val="00257F29"/>
    <w:rsid w:val="002E1B13"/>
    <w:rsid w:val="002E56EE"/>
    <w:rsid w:val="00314BEF"/>
    <w:rsid w:val="003578D9"/>
    <w:rsid w:val="003669E7"/>
    <w:rsid w:val="00374830"/>
    <w:rsid w:val="00381041"/>
    <w:rsid w:val="003C255C"/>
    <w:rsid w:val="003F5E5A"/>
    <w:rsid w:val="00441E84"/>
    <w:rsid w:val="004831BC"/>
    <w:rsid w:val="004B0272"/>
    <w:rsid w:val="004B1D2D"/>
    <w:rsid w:val="004E3CD0"/>
    <w:rsid w:val="00514B6B"/>
    <w:rsid w:val="00525242"/>
    <w:rsid w:val="0057342E"/>
    <w:rsid w:val="00591DFA"/>
    <w:rsid w:val="00591F41"/>
    <w:rsid w:val="005938DE"/>
    <w:rsid w:val="005A6669"/>
    <w:rsid w:val="005D6F09"/>
    <w:rsid w:val="005E49E8"/>
    <w:rsid w:val="005F3291"/>
    <w:rsid w:val="00601D86"/>
    <w:rsid w:val="00636869"/>
    <w:rsid w:val="00663F56"/>
    <w:rsid w:val="00690963"/>
    <w:rsid w:val="006916A6"/>
    <w:rsid w:val="006A1C26"/>
    <w:rsid w:val="006B00FF"/>
    <w:rsid w:val="006D66A7"/>
    <w:rsid w:val="006F3744"/>
    <w:rsid w:val="00723AF5"/>
    <w:rsid w:val="00725746"/>
    <w:rsid w:val="0075138E"/>
    <w:rsid w:val="007765D7"/>
    <w:rsid w:val="007852E1"/>
    <w:rsid w:val="007B0AB5"/>
    <w:rsid w:val="007D0251"/>
    <w:rsid w:val="007E4CE7"/>
    <w:rsid w:val="007E7F5B"/>
    <w:rsid w:val="007F1225"/>
    <w:rsid w:val="00825534"/>
    <w:rsid w:val="00826589"/>
    <w:rsid w:val="00840CF5"/>
    <w:rsid w:val="00841EBD"/>
    <w:rsid w:val="00886923"/>
    <w:rsid w:val="008937DD"/>
    <w:rsid w:val="00895BC1"/>
    <w:rsid w:val="008C1CC4"/>
    <w:rsid w:val="008D6971"/>
    <w:rsid w:val="00902D7A"/>
    <w:rsid w:val="00907F17"/>
    <w:rsid w:val="00927F0E"/>
    <w:rsid w:val="00943852"/>
    <w:rsid w:val="009947AD"/>
    <w:rsid w:val="0099618E"/>
    <w:rsid w:val="009A2221"/>
    <w:rsid w:val="009B00C0"/>
    <w:rsid w:val="00A0296D"/>
    <w:rsid w:val="00A322EC"/>
    <w:rsid w:val="00A530F9"/>
    <w:rsid w:val="00AB5883"/>
    <w:rsid w:val="00B0771F"/>
    <w:rsid w:val="00B11DC9"/>
    <w:rsid w:val="00B35690"/>
    <w:rsid w:val="00B452F3"/>
    <w:rsid w:val="00B608C9"/>
    <w:rsid w:val="00B67DB5"/>
    <w:rsid w:val="00B71C97"/>
    <w:rsid w:val="00BA7880"/>
    <w:rsid w:val="00BB6B6D"/>
    <w:rsid w:val="00BF6790"/>
    <w:rsid w:val="00C03165"/>
    <w:rsid w:val="00C109FA"/>
    <w:rsid w:val="00C15EB0"/>
    <w:rsid w:val="00C21D53"/>
    <w:rsid w:val="00C3148D"/>
    <w:rsid w:val="00C64CE3"/>
    <w:rsid w:val="00C70DEE"/>
    <w:rsid w:val="00CA094B"/>
    <w:rsid w:val="00CA12A7"/>
    <w:rsid w:val="00D0446E"/>
    <w:rsid w:val="00D05710"/>
    <w:rsid w:val="00D06BDC"/>
    <w:rsid w:val="00D34455"/>
    <w:rsid w:val="00D34A04"/>
    <w:rsid w:val="00D3625A"/>
    <w:rsid w:val="00D41D9C"/>
    <w:rsid w:val="00D61045"/>
    <w:rsid w:val="00D96D1B"/>
    <w:rsid w:val="00DB1FE5"/>
    <w:rsid w:val="00DC21DA"/>
    <w:rsid w:val="00DC49AD"/>
    <w:rsid w:val="00E06D48"/>
    <w:rsid w:val="00E12C2F"/>
    <w:rsid w:val="00E17C5F"/>
    <w:rsid w:val="00E338CA"/>
    <w:rsid w:val="00E370AF"/>
    <w:rsid w:val="00E51276"/>
    <w:rsid w:val="00E53B07"/>
    <w:rsid w:val="00E7452E"/>
    <w:rsid w:val="00E83727"/>
    <w:rsid w:val="00E92EFB"/>
    <w:rsid w:val="00EB537B"/>
    <w:rsid w:val="00EF6718"/>
    <w:rsid w:val="00F343A6"/>
    <w:rsid w:val="00F374E2"/>
    <w:rsid w:val="00F4375B"/>
    <w:rsid w:val="00F62C3B"/>
    <w:rsid w:val="00F814E3"/>
    <w:rsid w:val="00F8690F"/>
    <w:rsid w:val="00FA27CA"/>
    <w:rsid w:val="00FB0EE4"/>
    <w:rsid w:val="00FB1709"/>
    <w:rsid w:val="00FC38A6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02D7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02D7A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FC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38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C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C38A6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5C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11</cp:revision>
  <cp:lastPrinted>2017-06-15T01:43:00Z</cp:lastPrinted>
  <dcterms:created xsi:type="dcterms:W3CDTF">2018-09-27T02:52:00Z</dcterms:created>
  <dcterms:modified xsi:type="dcterms:W3CDTF">2018-10-16T07:54:00Z</dcterms:modified>
</cp:coreProperties>
</file>